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48" w:rsidRPr="00FC7E00" w:rsidRDefault="00FC7E00" w:rsidP="00FC7E00">
      <w:pPr>
        <w:jc w:val="center"/>
        <w:rPr>
          <w:sz w:val="32"/>
          <w:szCs w:val="32"/>
        </w:rPr>
      </w:pPr>
      <w:r w:rsidRPr="00FC7E00">
        <w:rPr>
          <w:b/>
          <w:bCs/>
          <w:sz w:val="32"/>
          <w:szCs w:val="32"/>
        </w:rPr>
        <w:fldChar w:fldCharType="begin"/>
      </w:r>
      <w:r w:rsidRPr="00FC7E00">
        <w:rPr>
          <w:b/>
          <w:bCs/>
          <w:sz w:val="32"/>
          <w:szCs w:val="32"/>
        </w:rPr>
        <w:instrText xml:space="preserve"> HYPERLINK "http://www.mineco04.ru/upload/docs/%D0%A1%D0%B2%D0%B5%D0%B4%D0%B5%D0%BD%D0%B8%D1%8F%20%D0%BE%20%D0%BC%D0%B5%D1%81%D1%82%D0%BE%D0%BD%D0%B0%D1%85%D0%BE%D0%B6%D0%B4%D0%B5%D0%BD%D0%B8%D0%B8,%20%D1%82%D0%B5%D0%BB%D0%B5%D1%84%D0%BE%D0%BD%D0%B0%D1%85%20%D0%B4%D0%BB%D1%8F%20%D1%81%D0%BF%D1%80%D0%B0%D0%B2%D0%BE%D0%BA%20%D0%B8%20%D0%BA%D0%BE%D0%BD%D1%81%D1%83%D0%BB%D1%8C%D1%82%D0%B0%D1%86%D0%B8%D0%B9,%20%D0%BE%D1%84%D0%B8%D1%86%D0%B8%D0%B0%D0%BB%D1%8C%D0%BD%D1%8B%D1%85%20%D1%81%D0%B0%D0%B9%D1%82%D0%B0%D1%85%20%D0%BB%D0%B8%D1%86%D0%B5%D0%BD%D0%B7%D0%B8%D1%80%D1%83%D1%8E%D1%89%D0%B8%D1%85%20%D0%BE%D1%80%D0%B3%D0%B0%D0%BD%D0%BE%D0%B2.docx" </w:instrText>
      </w:r>
      <w:r w:rsidRPr="00FC7E00">
        <w:rPr>
          <w:b/>
          <w:bCs/>
          <w:sz w:val="32"/>
          <w:szCs w:val="32"/>
        </w:rPr>
        <w:fldChar w:fldCharType="separate"/>
      </w:r>
      <w:r w:rsidRPr="00FC7E00">
        <w:rPr>
          <w:rStyle w:val="a3"/>
          <w:b/>
          <w:bCs/>
          <w:color w:val="auto"/>
          <w:sz w:val="32"/>
          <w:szCs w:val="32"/>
          <w:u w:val="none"/>
        </w:rPr>
        <w:t>сведения о местонахождении, телефонах для справок и консультаций, официальных сайтах лицензирующих органов</w:t>
      </w:r>
      <w:r w:rsidRPr="00FC7E00">
        <w:rPr>
          <w:b/>
          <w:bCs/>
          <w:sz w:val="32"/>
          <w:szCs w:val="32"/>
        </w:rPr>
        <w:fldChar w:fldCharType="end"/>
      </w:r>
    </w:p>
    <w:p w:rsidR="006C4448" w:rsidRPr="006C4448" w:rsidRDefault="006C4448" w:rsidP="006C444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211"/>
        <w:gridCol w:w="1587"/>
        <w:gridCol w:w="2608"/>
      </w:tblGrid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Наименование муниципал</w:t>
            </w:r>
            <w:bookmarkStart w:id="0" w:name="_GoBack"/>
            <w:bookmarkEnd w:id="0"/>
            <w:r w:rsidRPr="006C4448">
              <w:t>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Адрес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График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Телефон для справок и консультаций Интернет-сайт (адрес электронной почты)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"Город Горно-Алтайск"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649000, г. Горно-Алтайск, пр. Коммунистический, 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(38822) 2-60-70</w:t>
            </w:r>
          </w:p>
          <w:p w:rsidR="006C4448" w:rsidRPr="006C4448" w:rsidRDefault="006C4448" w:rsidP="006C4448">
            <w:r w:rsidRPr="006C4448">
              <w:t>office@admin.gorny.ru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"Кош-</w:t>
            </w:r>
            <w:proofErr w:type="spellStart"/>
            <w:r w:rsidRPr="006C4448">
              <w:t>Агачский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649780, с. Кош-Агач, ул. Советская, 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(38842) 22-4-36</w:t>
            </w:r>
          </w:p>
          <w:p w:rsidR="006C4448" w:rsidRPr="006C4448" w:rsidRDefault="006C4448" w:rsidP="006C4448">
            <w:r w:rsidRPr="006C4448">
              <w:t>koshagach@bk.ru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Майминский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 xml:space="preserve">649100, с. </w:t>
            </w:r>
            <w:proofErr w:type="spellStart"/>
            <w:r w:rsidRPr="006C4448">
              <w:t>Майма</w:t>
            </w:r>
            <w:proofErr w:type="spellEnd"/>
            <w:r w:rsidRPr="006C4448">
              <w:t>, ул. Ленина, 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(38844) 21-6-99</w:t>
            </w:r>
          </w:p>
          <w:p w:rsidR="006C4448" w:rsidRPr="006C4448" w:rsidRDefault="006C4448" w:rsidP="006C4448">
            <w:r w:rsidRPr="006C4448">
              <w:t>maima@mail.gorny.ru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Онгудайский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649440, с. Онгудай, ул. Советская, 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9:00 - 18:00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(38845) 22-4-36</w:t>
            </w:r>
          </w:p>
          <w:p w:rsidR="006C4448" w:rsidRPr="006C4448" w:rsidRDefault="006C4448" w:rsidP="006C4448">
            <w:r w:rsidRPr="006C4448">
              <w:t>office@admin.gorny.ru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Турочакский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649140, с. Турочак, ул. Советская, 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(38843) 22-5-27</w:t>
            </w:r>
          </w:p>
          <w:p w:rsidR="006C4448" w:rsidRPr="006C4448" w:rsidRDefault="006C4448" w:rsidP="006C4448">
            <w:r w:rsidRPr="006C4448">
              <w:t>admn_turochak@mail.ru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lastRenderedPageBreak/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Улаганский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 xml:space="preserve">649750, с. </w:t>
            </w:r>
            <w:proofErr w:type="spellStart"/>
            <w:r w:rsidRPr="006C4448">
              <w:t>Улаган</w:t>
            </w:r>
            <w:proofErr w:type="spellEnd"/>
            <w:r w:rsidRPr="006C4448">
              <w:t xml:space="preserve">, ул. </w:t>
            </w:r>
            <w:proofErr w:type="spellStart"/>
            <w:r w:rsidRPr="006C4448">
              <w:t>А.В.Санаа</w:t>
            </w:r>
            <w:proofErr w:type="spellEnd"/>
            <w:r w:rsidRPr="006C4448">
              <w:t>,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9:00 - 18:00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(38846) 22-7-40</w:t>
            </w:r>
          </w:p>
          <w:p w:rsidR="006C4448" w:rsidRPr="006C4448" w:rsidRDefault="006C4448" w:rsidP="006C4448">
            <w:r w:rsidRPr="006C4448">
              <w:t>moulagan@yandex.ru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Усть-Канский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649450, с. Усть-Кан, ул. Первомайская,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9:00 - 18:00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(38847) 22-5-91</w:t>
            </w:r>
          </w:p>
          <w:p w:rsidR="006C4448" w:rsidRPr="006C4448" w:rsidRDefault="006C4448" w:rsidP="006C4448">
            <w:r w:rsidRPr="006C4448">
              <w:t>moust-kan@mail.ru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Усть-Коксинский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 xml:space="preserve">649490, с. Усть-Кокса, ул. </w:t>
            </w:r>
            <w:proofErr w:type="spellStart"/>
            <w:r w:rsidRPr="006C4448">
              <w:t>Харитошкина</w:t>
            </w:r>
            <w:proofErr w:type="spellEnd"/>
            <w:r w:rsidRPr="006C4448">
              <w:t>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9:00 - 18:00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(38848) 22-2-63</w:t>
            </w:r>
          </w:p>
          <w:p w:rsidR="006C4448" w:rsidRPr="006C4448" w:rsidRDefault="006C4448" w:rsidP="006C4448">
            <w:r w:rsidRPr="006C4448">
              <w:t>admkoksa@rambler.ru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Чемальский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649240, с. Чемал, ул. Пчелкина, 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(38841) 22-2-25</w:t>
            </w:r>
          </w:p>
          <w:p w:rsidR="006C4448" w:rsidRPr="006C4448" w:rsidRDefault="006C4448" w:rsidP="006C4448">
            <w:r w:rsidRPr="006C4448">
              <w:t>admn_chemal@mail.ru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Чойский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 xml:space="preserve">649180, с. </w:t>
            </w:r>
            <w:proofErr w:type="spellStart"/>
            <w:r w:rsidRPr="006C4448">
              <w:t>Чоя</w:t>
            </w:r>
            <w:proofErr w:type="spellEnd"/>
            <w:r w:rsidRPr="006C4448">
              <w:t>, ул. Ленина, 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(38840) 22-2-03</w:t>
            </w:r>
          </w:p>
          <w:p w:rsidR="006C4448" w:rsidRPr="006C4448" w:rsidRDefault="006C4448" w:rsidP="006C4448">
            <w:r w:rsidRPr="006C4448">
              <w:t>choyadm@mail.gorny.ru</w:t>
            </w:r>
          </w:p>
        </w:tc>
      </w:tr>
      <w:tr w:rsidR="006C4448" w:rsidRPr="006C44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Муниципальное образование "</w:t>
            </w:r>
            <w:proofErr w:type="spellStart"/>
            <w:r w:rsidRPr="006C4448">
              <w:t>Шебалинский</w:t>
            </w:r>
            <w:proofErr w:type="spellEnd"/>
            <w:r w:rsidRPr="006C4448">
              <w:t xml:space="preserve"> 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649220, с. Шебалино, ул. Советская, 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пн. - пт.</w:t>
            </w:r>
          </w:p>
          <w:p w:rsidR="006C4448" w:rsidRPr="006C4448" w:rsidRDefault="006C4448" w:rsidP="006C4448">
            <w:r w:rsidRPr="006C4448">
              <w:t>8:00 - 17:00</w:t>
            </w:r>
          </w:p>
          <w:p w:rsidR="006C4448" w:rsidRPr="006C4448" w:rsidRDefault="006C4448" w:rsidP="006C4448">
            <w:r w:rsidRPr="006C4448">
              <w:t>перерыв</w:t>
            </w:r>
          </w:p>
          <w:p w:rsidR="006C4448" w:rsidRPr="006C4448" w:rsidRDefault="006C4448" w:rsidP="006C4448">
            <w:r w:rsidRPr="006C4448">
              <w:t>13:00 - 14:00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48" w:rsidRPr="006C4448" w:rsidRDefault="006C4448" w:rsidP="006C4448">
            <w:r w:rsidRPr="006C4448">
              <w:t>8 (38849) 22-4-71</w:t>
            </w:r>
          </w:p>
          <w:p w:rsidR="006C4448" w:rsidRPr="006C4448" w:rsidRDefault="006C4448" w:rsidP="006C4448">
            <w:r w:rsidRPr="006C4448">
              <w:t>sheb-admin@mail.ru</w:t>
            </w:r>
          </w:p>
        </w:tc>
      </w:tr>
    </w:tbl>
    <w:p w:rsidR="00FD54BC" w:rsidRDefault="00FD54BC"/>
    <w:sectPr w:rsidR="00F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E"/>
    <w:rsid w:val="006C4448"/>
    <w:rsid w:val="00F6056E"/>
    <w:rsid w:val="00FC7E00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1396-4E29-47F0-83C5-596610D0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2022-03-04T04:34:00Z</dcterms:created>
  <dcterms:modified xsi:type="dcterms:W3CDTF">2022-03-04T04:52:00Z</dcterms:modified>
</cp:coreProperties>
</file>